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B4" w:rsidRDefault="00AB49B4" w:rsidP="00E66538">
      <w:pPr>
        <w:rPr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</w:tblGrid>
      <w:tr w:rsidR="00AB49B4" w:rsidTr="00AB49B4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应届或新近博士毕业生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在站博士后研究人员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在职教学、科研人员</w:t>
            </w:r>
          </w:p>
        </w:tc>
      </w:tr>
      <w:tr w:rsidR="00AB49B4" w:rsidTr="00AB49B4"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rPr>
                <w:rFonts w:ascii="黑体" w:eastAsia="黑体" w:hAnsi="新宋体"/>
                <w:b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申请编号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B49B4" w:rsidRDefault="00AB49B4">
            <w:pPr>
              <w:tabs>
                <w:tab w:val="left" w:pos="1095"/>
              </w:tabs>
              <w:spacing w:line="360" w:lineRule="auto"/>
              <w:rPr>
                <w:rFonts w:ascii="黑体" w:eastAsia="黑体" w:hAnsi="新宋体"/>
                <w:b/>
                <w:szCs w:val="21"/>
              </w:rPr>
            </w:pPr>
          </w:p>
        </w:tc>
      </w:tr>
    </w:tbl>
    <w:p w:rsidR="00AB49B4" w:rsidRDefault="00AB49B4" w:rsidP="00AB49B4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:rsidR="00AB49B4" w:rsidRPr="00E66538" w:rsidRDefault="00E66538" w:rsidP="00E66538">
      <w:pPr>
        <w:pStyle w:val="a9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“澳门青年学者计划”申请</w:t>
      </w:r>
      <w:bookmarkStart w:id="0" w:name="_GoBack"/>
      <w:bookmarkEnd w:id="0"/>
      <w:r w:rsidR="00AB49B4">
        <w:rPr>
          <w:rFonts w:ascii="华文中宋" w:eastAsia="华文中宋" w:hAnsi="华文中宋" w:hint="eastAsia"/>
          <w:sz w:val="44"/>
          <w:szCs w:val="44"/>
        </w:rPr>
        <w:t>表</w:t>
      </w:r>
    </w:p>
    <w:p w:rsidR="00E66538" w:rsidRPr="00550D7C" w:rsidRDefault="00E66538" w:rsidP="00E66538">
      <w:pPr>
        <w:pStyle w:val="a9"/>
        <w:rPr>
          <w:rFonts w:ascii="新宋体" w:eastAsia="新宋体" w:hAnsi="新宋体" w:hint="eastAsia"/>
          <w:b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92"/>
        <w:gridCol w:w="6776"/>
      </w:tblGrid>
      <w:tr w:rsidR="00E66538" w:rsidTr="00441A30">
        <w:trPr>
          <w:trHeight w:val="620"/>
          <w:jc w:val="center"/>
        </w:trPr>
        <w:tc>
          <w:tcPr>
            <w:tcW w:w="1392" w:type="dxa"/>
            <w:vAlign w:val="center"/>
          </w:tcPr>
          <w:p w:rsidR="00E66538" w:rsidRDefault="00E66538" w:rsidP="00441A3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 请 人</w:t>
            </w:r>
          </w:p>
        </w:tc>
        <w:tc>
          <w:tcPr>
            <w:tcW w:w="6776" w:type="dxa"/>
            <w:vAlign w:val="center"/>
          </w:tcPr>
          <w:p w:rsidR="00E66538" w:rsidRDefault="00E66538" w:rsidP="00441A30">
            <w:pPr>
              <w:spacing w:line="400" w:lineRule="exact"/>
              <w:ind w:left="-28" w:right="-390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   </w:t>
            </w:r>
          </w:p>
        </w:tc>
      </w:tr>
      <w:tr w:rsidR="00E66538" w:rsidTr="00441A30">
        <w:trPr>
          <w:trHeight w:val="984"/>
          <w:jc w:val="center"/>
        </w:trPr>
        <w:tc>
          <w:tcPr>
            <w:tcW w:w="1392" w:type="dxa"/>
            <w:vMerge w:val="restart"/>
            <w:vAlign w:val="center"/>
          </w:tcPr>
          <w:p w:rsidR="00E66538" w:rsidRDefault="00E66538" w:rsidP="00441A3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申报项目</w:t>
            </w:r>
          </w:p>
        </w:tc>
        <w:tc>
          <w:tcPr>
            <w:tcW w:w="6776" w:type="dxa"/>
            <w:vAlign w:val="center"/>
          </w:tcPr>
          <w:p w:rsidR="00E66538" w:rsidRDefault="00E66538" w:rsidP="00441A30">
            <w:pPr>
              <w:spacing w:line="400" w:lineRule="exact"/>
              <w:ind w:left="-61" w:right="-390"/>
              <w:rPr>
                <w:rFonts w:ascii="仿宋_GB2312" w:eastAsia="仿宋_GB2312" w:hAnsi="新宋体" w:hint="eastAsia"/>
                <w:sz w:val="28"/>
                <w:szCs w:val="28"/>
              </w:rPr>
            </w:pPr>
          </w:p>
          <w:p w:rsidR="00E66538" w:rsidRDefault="00E66538" w:rsidP="00441A30">
            <w:pPr>
              <w:spacing w:line="400" w:lineRule="exact"/>
              <w:ind w:left="-61" w:right="-390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（英文）</w:t>
            </w:r>
          </w:p>
          <w:p w:rsidR="00E66538" w:rsidRDefault="00E66538" w:rsidP="00441A30">
            <w:pPr>
              <w:spacing w:line="400" w:lineRule="exact"/>
              <w:ind w:left="-61" w:right="-390"/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E66538" w:rsidTr="00441A30">
        <w:trPr>
          <w:trHeight w:val="620"/>
          <w:jc w:val="center"/>
        </w:trPr>
        <w:tc>
          <w:tcPr>
            <w:tcW w:w="1392" w:type="dxa"/>
            <w:vMerge/>
            <w:vAlign w:val="center"/>
          </w:tcPr>
          <w:p w:rsidR="00E66538" w:rsidRDefault="00E66538" w:rsidP="00441A3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 w:hint="eastAsia"/>
                <w:sz w:val="28"/>
                <w:szCs w:val="28"/>
              </w:rPr>
            </w:pPr>
          </w:p>
        </w:tc>
        <w:tc>
          <w:tcPr>
            <w:tcW w:w="6776" w:type="dxa"/>
            <w:vAlign w:val="center"/>
          </w:tcPr>
          <w:p w:rsidR="00E66538" w:rsidRDefault="00E66538" w:rsidP="00441A30">
            <w:pPr>
              <w:spacing w:line="400" w:lineRule="exact"/>
              <w:ind w:left="-28" w:right="-390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    </w:t>
            </w:r>
          </w:p>
          <w:p w:rsidR="00E66538" w:rsidRDefault="00E66538" w:rsidP="00441A30">
            <w:pPr>
              <w:spacing w:line="400" w:lineRule="exact"/>
              <w:ind w:left="-28" w:right="-390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（中文）  </w:t>
            </w:r>
          </w:p>
          <w:p w:rsidR="00E66538" w:rsidRDefault="00E66538" w:rsidP="00441A30">
            <w:pPr>
              <w:spacing w:line="400" w:lineRule="exact"/>
              <w:ind w:left="-28" w:right="-390"/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E66538" w:rsidTr="00441A30">
        <w:trPr>
          <w:trHeight w:val="848"/>
          <w:jc w:val="center"/>
        </w:trPr>
        <w:tc>
          <w:tcPr>
            <w:tcW w:w="1392" w:type="dxa"/>
            <w:vAlign w:val="center"/>
          </w:tcPr>
          <w:p w:rsidR="00E66538" w:rsidRDefault="00E66538" w:rsidP="00441A3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  <w:r>
              <w:rPr>
                <w:rFonts w:ascii="仿宋_GB2312" w:eastAsia="仿宋_GB2312" w:hAnsi="新宋体" w:hint="eastAsia"/>
                <w:szCs w:val="21"/>
              </w:rPr>
              <w:t>（申报项目所属一级学科）</w:t>
            </w:r>
          </w:p>
        </w:tc>
        <w:tc>
          <w:tcPr>
            <w:tcW w:w="6776" w:type="dxa"/>
            <w:vAlign w:val="center"/>
          </w:tcPr>
          <w:p w:rsidR="00E66538" w:rsidRDefault="00E66538" w:rsidP="00441A30">
            <w:pPr>
              <w:spacing w:line="400" w:lineRule="exact"/>
              <w:ind w:left="-28" w:right="-390"/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E66538" w:rsidTr="00441A30">
        <w:trPr>
          <w:trHeight w:val="846"/>
          <w:jc w:val="center"/>
        </w:trPr>
        <w:tc>
          <w:tcPr>
            <w:tcW w:w="1392" w:type="dxa"/>
            <w:vAlign w:val="center"/>
          </w:tcPr>
          <w:p w:rsidR="00E66538" w:rsidRDefault="00E66538" w:rsidP="00441A3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推荐单位</w:t>
            </w:r>
          </w:p>
        </w:tc>
        <w:tc>
          <w:tcPr>
            <w:tcW w:w="6776" w:type="dxa"/>
            <w:vAlign w:val="center"/>
          </w:tcPr>
          <w:p w:rsidR="00E66538" w:rsidRDefault="00E66538" w:rsidP="00441A30">
            <w:pPr>
              <w:spacing w:line="400" w:lineRule="exact"/>
              <w:ind w:left="-28" w:right="-390"/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E66538" w:rsidTr="00441A30">
        <w:trPr>
          <w:trHeight w:val="842"/>
          <w:jc w:val="center"/>
        </w:trPr>
        <w:tc>
          <w:tcPr>
            <w:tcW w:w="1392" w:type="dxa"/>
            <w:vAlign w:val="center"/>
          </w:tcPr>
          <w:p w:rsidR="00E66538" w:rsidRDefault="00E66538" w:rsidP="00441A3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E－mail</w:t>
            </w:r>
          </w:p>
        </w:tc>
        <w:tc>
          <w:tcPr>
            <w:tcW w:w="6776" w:type="dxa"/>
            <w:vAlign w:val="center"/>
          </w:tcPr>
          <w:p w:rsidR="00E66538" w:rsidRDefault="00E66538" w:rsidP="00441A30">
            <w:pPr>
              <w:spacing w:line="400" w:lineRule="exact"/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E66538" w:rsidTr="00441A30">
        <w:trPr>
          <w:trHeight w:val="840"/>
          <w:jc w:val="center"/>
        </w:trPr>
        <w:tc>
          <w:tcPr>
            <w:tcW w:w="1392" w:type="dxa"/>
            <w:vAlign w:val="center"/>
          </w:tcPr>
          <w:p w:rsidR="00E66538" w:rsidRDefault="00E66538" w:rsidP="00441A3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</w:p>
        </w:tc>
        <w:tc>
          <w:tcPr>
            <w:tcW w:w="6776" w:type="dxa"/>
            <w:vAlign w:val="center"/>
          </w:tcPr>
          <w:p w:rsidR="00E66538" w:rsidRDefault="00E66538" w:rsidP="00441A30">
            <w:pPr>
              <w:spacing w:line="400" w:lineRule="exact"/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E66538" w:rsidTr="00441A30">
        <w:trPr>
          <w:trHeight w:val="838"/>
          <w:jc w:val="center"/>
        </w:trPr>
        <w:tc>
          <w:tcPr>
            <w:tcW w:w="1392" w:type="dxa"/>
            <w:vAlign w:val="center"/>
          </w:tcPr>
          <w:p w:rsidR="00E66538" w:rsidRDefault="00E66538" w:rsidP="00441A30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776" w:type="dxa"/>
            <w:vAlign w:val="center"/>
          </w:tcPr>
          <w:p w:rsidR="00E66538" w:rsidRDefault="00E66538" w:rsidP="00441A30">
            <w:pPr>
              <w:spacing w:line="400" w:lineRule="exact"/>
              <w:rPr>
                <w:rFonts w:ascii="仿宋_GB2312" w:eastAsia="仿宋_GB2312" w:hAnsi="新宋体" w:hint="eastAsia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新宋体" w:hint="eastAsia"/>
                <w:sz w:val="28"/>
                <w:szCs w:val="28"/>
              </w:rPr>
              <w:t xml:space="preserve">日       </w:t>
            </w:r>
          </w:p>
        </w:tc>
      </w:tr>
    </w:tbl>
    <w:p w:rsidR="00E66538" w:rsidRDefault="00E66538" w:rsidP="00E66538">
      <w:pPr>
        <w:tabs>
          <w:tab w:val="left" w:pos="1095"/>
        </w:tabs>
        <w:spacing w:line="360" w:lineRule="auto"/>
        <w:rPr>
          <w:rFonts w:ascii="黑体" w:eastAsia="黑体" w:hAnsi="新宋体"/>
          <w:sz w:val="30"/>
          <w:szCs w:val="30"/>
        </w:rPr>
      </w:pPr>
    </w:p>
    <w:tbl>
      <w:tblPr>
        <w:tblStyle w:val="aa"/>
        <w:tblW w:w="0" w:type="auto"/>
        <w:tblInd w:w="1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2417"/>
      </w:tblGrid>
      <w:tr w:rsidR="00E66538" w:rsidRPr="00C36698" w:rsidTr="00441A30">
        <w:tc>
          <w:tcPr>
            <w:tcW w:w="4559" w:type="dxa"/>
          </w:tcPr>
          <w:p w:rsidR="00E66538" w:rsidRPr="00C36698" w:rsidRDefault="00E66538" w:rsidP="00441A30">
            <w:pPr>
              <w:tabs>
                <w:tab w:val="left" w:pos="1095"/>
              </w:tabs>
              <w:spacing w:line="360" w:lineRule="auto"/>
              <w:ind w:firstLineChars="302" w:firstLine="906"/>
              <w:rPr>
                <w:rFonts w:ascii="黑体" w:eastAsia="黑体" w:hAnsi="新宋体"/>
                <w:sz w:val="30"/>
                <w:szCs w:val="30"/>
              </w:rPr>
            </w:pPr>
            <w:r w:rsidRPr="00C36698">
              <w:rPr>
                <w:rFonts w:ascii="黑体" w:eastAsia="黑体" w:hAnsi="新宋体" w:hint="eastAsia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 w:rsidR="00E66538" w:rsidRPr="00C36698" w:rsidRDefault="00E66538" w:rsidP="00441A30">
            <w:pPr>
              <w:tabs>
                <w:tab w:val="left" w:pos="1095"/>
              </w:tabs>
              <w:spacing w:line="360" w:lineRule="auto"/>
              <w:ind w:firstLineChars="50" w:firstLine="150"/>
              <w:rPr>
                <w:rFonts w:ascii="黑体" w:eastAsia="黑体" w:hAnsi="新宋体"/>
                <w:sz w:val="30"/>
                <w:szCs w:val="30"/>
              </w:rPr>
            </w:pPr>
            <w:r w:rsidRPr="00C36698">
              <w:rPr>
                <w:rFonts w:ascii="黑体" w:eastAsia="黑体" w:hAnsi="新宋体" w:hint="eastAsia"/>
                <w:sz w:val="30"/>
                <w:szCs w:val="30"/>
              </w:rPr>
              <w:t>制表</w:t>
            </w:r>
          </w:p>
        </w:tc>
      </w:tr>
      <w:tr w:rsidR="00E66538" w:rsidRPr="00C36698" w:rsidTr="00441A30">
        <w:tc>
          <w:tcPr>
            <w:tcW w:w="4559" w:type="dxa"/>
          </w:tcPr>
          <w:p w:rsidR="00E66538" w:rsidRPr="00C36698" w:rsidRDefault="00E66538" w:rsidP="00E66538">
            <w:pPr>
              <w:tabs>
                <w:tab w:val="left" w:pos="1095"/>
              </w:tabs>
              <w:spacing w:line="360" w:lineRule="auto"/>
              <w:ind w:firstLineChars="250" w:firstLine="850"/>
              <w:rPr>
                <w:rFonts w:ascii="黑体" w:eastAsia="黑体" w:hAnsi="新宋体"/>
                <w:sz w:val="30"/>
                <w:szCs w:val="30"/>
              </w:rPr>
            </w:pPr>
            <w:r w:rsidRPr="00C36698">
              <w:rPr>
                <w:rFonts w:ascii="黑体" w:eastAsia="黑体" w:hAnsi="新宋体" w:hint="eastAsia"/>
                <w:spacing w:val="2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/>
          </w:tcPr>
          <w:p w:rsidR="00E66538" w:rsidRPr="00C36698" w:rsidRDefault="00E66538" w:rsidP="00E66538">
            <w:pPr>
              <w:tabs>
                <w:tab w:val="left" w:pos="1095"/>
              </w:tabs>
              <w:spacing w:line="360" w:lineRule="auto"/>
              <w:ind w:firstLine="600"/>
              <w:rPr>
                <w:rFonts w:ascii="黑体" w:eastAsia="黑体" w:hAnsi="新宋体"/>
                <w:sz w:val="30"/>
                <w:szCs w:val="30"/>
              </w:rPr>
            </w:pPr>
          </w:p>
        </w:tc>
      </w:tr>
    </w:tbl>
    <w:p w:rsidR="00E66538" w:rsidRPr="00C36698" w:rsidRDefault="00E66538" w:rsidP="00E66538">
      <w:pPr>
        <w:tabs>
          <w:tab w:val="left" w:pos="1095"/>
        </w:tabs>
        <w:spacing w:line="400" w:lineRule="exact"/>
        <w:rPr>
          <w:rFonts w:ascii="新宋体" w:eastAsia="新宋体" w:hAnsi="新宋体" w:hint="eastAsia"/>
          <w:spacing w:val="22"/>
          <w:szCs w:val="21"/>
        </w:rPr>
      </w:pPr>
    </w:p>
    <w:p w:rsidR="00AB49B4" w:rsidRDefault="00AB49B4" w:rsidP="00AB49B4">
      <w:pPr>
        <w:snapToGrid w:val="0"/>
        <w:spacing w:line="360" w:lineRule="auto"/>
        <w:ind w:leftChars="48" w:left="101" w:rightChars="-67" w:right="-141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填 表 说 明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1．封面上“申请编号”是指中国博士后科学基金会在中国博士后网站上发布的“澳门青年学者计划”申报岗位目录表中的“申请编号”。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2．如在申请时还未获得博士学位证书，第5项“获得博士学位时间”可不填。第6项中“答辩时间”为必填项，尚未参加答辩的,填写“预计答辩时间为x年x月x日”</w:t>
      </w:r>
      <w:r>
        <w:rPr>
          <w:rFonts w:ascii="Calibri" w:eastAsia="仿宋_GB2312" w:hAnsi="Calibri" w:hint="eastAsia"/>
          <w:sz w:val="28"/>
          <w:szCs w:val="28"/>
        </w:rPr>
        <w:t>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3．“一级学科”须填写教育部公布的一级学科规范表述。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4．第6项中“进站时间”为全国博士后管委会办公室和省、自治区、直辖市博士后工作管理部门签发的博士后研究人员进站批文的日期。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5．第7项只填写本科、硕士、博士阶段的学习经历。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6．第8项中的工作研究经历包括在国内、</w:t>
      </w:r>
      <w:proofErr w:type="gramStart"/>
      <w:r>
        <w:rPr>
          <w:rFonts w:ascii="仿宋_GB2312" w:eastAsia="仿宋_GB2312" w:hAnsi="新宋体" w:hint="eastAsia"/>
          <w:sz w:val="28"/>
          <w:szCs w:val="28"/>
        </w:rPr>
        <w:t>外研究</w:t>
      </w:r>
      <w:proofErr w:type="gramEnd"/>
      <w:r>
        <w:rPr>
          <w:rFonts w:ascii="仿宋_GB2312" w:eastAsia="仿宋_GB2312" w:hAnsi="新宋体" w:hint="eastAsia"/>
          <w:sz w:val="28"/>
          <w:szCs w:val="28"/>
        </w:rPr>
        <w:t>机构任职、访问、进修等的经历。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7．第9项填报由国家、部委下达的项目或课题，如获中国博士后科学基金资助，也请填报。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 xml:space="preserve">8．第10项中的论文只填报在国内一级学术刊物、国外权威刊物上发表的论文。 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9．第11项中的专著只填报申请人担任第一作者的专著。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10．第13、14项只填写由国家、部委授予的奖励和荣誉（包括社会力量奖）。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11.博士后科研工作站与科研流动站联合招收人员由工作站推荐。</w:t>
      </w:r>
    </w:p>
    <w:p w:rsidR="00AB49B4" w:rsidRDefault="00AB49B4" w:rsidP="00AB49B4">
      <w:pPr>
        <w:snapToGrid w:val="0"/>
        <w:spacing w:line="360" w:lineRule="auto"/>
        <w:ind w:leftChars="48" w:left="101" w:rightChars="-67" w:right="-141" w:firstLineChars="200" w:firstLine="560"/>
        <w:rPr>
          <w:rFonts w:ascii="仿宋_GB2312" w:eastAsia="仿宋_GB2312" w:hAnsi="新宋体"/>
          <w:sz w:val="28"/>
          <w:szCs w:val="28"/>
        </w:rPr>
      </w:pPr>
      <w:r>
        <w:rPr>
          <w:rFonts w:ascii="仿宋_GB2312" w:eastAsia="仿宋_GB2312" w:hAnsi="新宋体" w:hint="eastAsia"/>
          <w:sz w:val="28"/>
          <w:szCs w:val="28"/>
        </w:rPr>
        <w:t>12．第六部分“单位意见”由设站单位博士后工作主管部门出具，负责人签字并加盖公章。</w:t>
      </w:r>
    </w:p>
    <w:p w:rsidR="00AB49B4" w:rsidRDefault="00AB49B4" w:rsidP="00AB49B4">
      <w:pPr>
        <w:ind w:firstLineChars="200" w:firstLine="560"/>
        <w:rPr>
          <w:rFonts w:ascii="新宋体" w:eastAsia="新宋体" w:hAnsi="新宋体"/>
          <w:b/>
          <w:szCs w:val="21"/>
        </w:rPr>
      </w:pPr>
      <w:r>
        <w:rPr>
          <w:rFonts w:ascii="仿宋_GB2312" w:eastAsia="仿宋_GB2312" w:hAnsi="新宋体" w:hint="eastAsia"/>
          <w:sz w:val="28"/>
          <w:szCs w:val="28"/>
        </w:rPr>
        <w:lastRenderedPageBreak/>
        <w:t>一、</w:t>
      </w:r>
      <w:r>
        <w:rPr>
          <w:rFonts w:ascii="新宋体" w:eastAsia="新宋体" w:hAnsi="新宋体" w:hint="eastAsia"/>
          <w:b/>
          <w:szCs w:val="21"/>
        </w:rPr>
        <w:t>申请人基本信息</w:t>
      </w:r>
    </w:p>
    <w:tbl>
      <w:tblPr>
        <w:tblpPr w:leftFromText="180" w:rightFromText="180" w:vertAnchor="page" w:horzAnchor="margin" w:tblpY="2131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75"/>
        <w:gridCol w:w="978"/>
        <w:gridCol w:w="1066"/>
        <w:gridCol w:w="394"/>
        <w:gridCol w:w="536"/>
        <w:gridCol w:w="536"/>
        <w:gridCol w:w="677"/>
        <w:gridCol w:w="17"/>
        <w:gridCol w:w="594"/>
        <w:gridCol w:w="497"/>
        <w:gridCol w:w="260"/>
        <w:gridCol w:w="307"/>
        <w:gridCol w:w="142"/>
        <w:gridCol w:w="567"/>
        <w:gridCol w:w="425"/>
        <w:gridCol w:w="994"/>
      </w:tblGrid>
      <w:tr w:rsidR="00AB49B4" w:rsidTr="00AB49B4">
        <w:trPr>
          <w:trHeight w:val="73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1.姓名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2.性别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3.民族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73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4.出生年月日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5.获得博士学位时间</w:t>
            </w:r>
          </w:p>
        </w:tc>
        <w:tc>
          <w:tcPr>
            <w:tcW w:w="3191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73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6.当前情况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应届或新近博士毕业生（不含在职人员）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答辩时间（未获得学位人员填写）</w:t>
            </w:r>
          </w:p>
        </w:tc>
        <w:tc>
          <w:tcPr>
            <w:tcW w:w="501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7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color w:val="FF0000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博士生导师</w:t>
            </w:r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在职单位（定向、委培毕业生填写）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7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tabs>
                <w:tab w:val="left" w:pos="130"/>
              </w:tabs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在职教学、 科研人员</w:t>
            </w:r>
          </w:p>
        </w:tc>
        <w:tc>
          <w:tcPr>
            <w:tcW w:w="19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入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职时间</w:t>
            </w:r>
            <w:proofErr w:type="gramEnd"/>
          </w:p>
        </w:tc>
        <w:tc>
          <w:tcPr>
            <w:tcW w:w="123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职 称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7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</w:t>
            </w:r>
            <w:proofErr w:type="gramStart"/>
            <w:r>
              <w:rPr>
                <w:rFonts w:ascii="新宋体" w:eastAsia="新宋体" w:hAnsi="新宋体" w:hint="eastAsia"/>
                <w:szCs w:val="21"/>
              </w:rPr>
              <w:t>何学术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机构或</w:t>
            </w:r>
          </w:p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研究机构担任何职</w:t>
            </w:r>
          </w:p>
        </w:tc>
        <w:tc>
          <w:tcPr>
            <w:tcW w:w="5015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7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在站博士后人员</w:t>
            </w:r>
          </w:p>
        </w:tc>
        <w:tc>
          <w:tcPr>
            <w:tcW w:w="19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21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博士后合作导师</w:t>
            </w:r>
          </w:p>
        </w:tc>
        <w:tc>
          <w:tcPr>
            <w:tcW w:w="24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7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9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流动站（工作站）</w:t>
            </w:r>
          </w:p>
        </w:tc>
        <w:tc>
          <w:tcPr>
            <w:tcW w:w="258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4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博士后编号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5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7.主要学习经历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 位</w:t>
            </w: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 师</w:t>
            </w:r>
          </w:p>
        </w:tc>
      </w:tr>
      <w:tr w:rsidR="00AB49B4" w:rsidTr="00AB49B4">
        <w:trPr>
          <w:trHeight w:val="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4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61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8.主要工作</w:t>
            </w:r>
          </w:p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/</w:t>
            </w:r>
          </w:p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别</w:t>
            </w: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 份</w:t>
            </w:r>
          </w:p>
        </w:tc>
      </w:tr>
      <w:tr w:rsidR="00AB49B4" w:rsidTr="00AB49B4">
        <w:trPr>
          <w:trHeight w:val="5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AB49B4" w:rsidRDefault="00AB49B4" w:rsidP="00AB49B4">
      <w:pPr>
        <w:ind w:firstLineChars="196" w:firstLine="413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二、科研情况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32"/>
        <w:gridCol w:w="2810"/>
        <w:gridCol w:w="1417"/>
        <w:gridCol w:w="992"/>
        <w:gridCol w:w="1538"/>
      </w:tblGrid>
      <w:tr w:rsidR="00AB49B4" w:rsidTr="00AB49B4">
        <w:trPr>
          <w:trHeight w:val="5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</w:t>
            </w:r>
          </w:p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承担重大项目/课题情况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下达时间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项目/课题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经 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AB49B4" w:rsidTr="00AB49B4">
        <w:trPr>
          <w:trHeight w:val="56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56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3885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10.已发表的论文</w:t>
            </w:r>
          </w:p>
        </w:tc>
        <w:tc>
          <w:tcPr>
            <w:tcW w:w="818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请列出作者、题目、刊名、年份、卷（期）、页码。（可加页）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2606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11.已发表的专著</w:t>
            </w:r>
          </w:p>
        </w:tc>
        <w:tc>
          <w:tcPr>
            <w:tcW w:w="818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B49B4" w:rsidRDefault="00AB49B4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请列出作者、书名、出版社、年份（可加页）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2730"/>
        </w:trPr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12.已取得的专利</w:t>
            </w:r>
          </w:p>
        </w:tc>
        <w:tc>
          <w:tcPr>
            <w:tcW w:w="818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tabs>
                <w:tab w:val="left" w:pos="1095"/>
              </w:tabs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请列出专利名称、授权编号、专利类型、专利批准国（若还未授权，请填写受理时间、受理编号）。（可加页）</w:t>
            </w:r>
          </w:p>
          <w:p w:rsidR="00AB49B4" w:rsidRDefault="00AB49B4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AB49B4" w:rsidRDefault="00AB49B4" w:rsidP="00AB49B4">
      <w:pPr>
        <w:jc w:val="center"/>
        <w:rPr>
          <w:rFonts w:ascii="新宋体" w:eastAsia="新宋体" w:hAnsi="新宋体"/>
          <w:b/>
          <w:szCs w:val="21"/>
        </w:rPr>
      </w:pPr>
    </w:p>
    <w:p w:rsidR="00AB49B4" w:rsidRDefault="00AB49B4" w:rsidP="00AB49B4">
      <w:pPr>
        <w:ind w:firstLineChars="196" w:firstLine="413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三、奖励情况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548"/>
        <w:gridCol w:w="3544"/>
        <w:gridCol w:w="3119"/>
      </w:tblGrid>
      <w:tr w:rsidR="00AB49B4" w:rsidTr="00AB49B4">
        <w:trPr>
          <w:trHeight w:hRule="exact" w:val="6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13.获得科技奖励情况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奖励名称、等级</w:t>
            </w: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14.获得荣誉称号情况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hRule="exact" w:val="6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:rsidR="00AB49B4" w:rsidRDefault="00AB49B4" w:rsidP="00AB49B4">
      <w:pPr>
        <w:ind w:firstLineChars="196" w:firstLine="413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四、申请项目及导师情况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636"/>
        <w:gridCol w:w="1650"/>
        <w:gridCol w:w="3660"/>
      </w:tblGrid>
      <w:tr w:rsidR="00AB49B4" w:rsidTr="00AB49B4">
        <w:trPr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15.项目名称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中 文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widowControl/>
              <w:jc w:val="lef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英 文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63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16.导师姓名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17.澳方院校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63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18.与导师的合作情况：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与导师前期是否有过合作： 是  □      否 □       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     如有过合作，请简要描述合作经历（可加页）：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AB49B4" w:rsidTr="00AB49B4">
        <w:trPr>
          <w:trHeight w:val="679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19.项目研究设想（概括项目主要内容、主要创新点、项目的预期目标、科学意义、应用前景等。可加页）：</w:t>
            </w:r>
          </w:p>
        </w:tc>
      </w:tr>
    </w:tbl>
    <w:p w:rsidR="00AB49B4" w:rsidRDefault="00AB49B4" w:rsidP="00AB49B4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五、本人承诺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B49B4" w:rsidTr="00AB49B4">
        <w:trPr>
          <w:trHeight w:val="247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4" w:rsidRDefault="00AB49B4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hint="eastAsia"/>
              </w:rPr>
              <w:t>本人已认真</w:t>
            </w:r>
            <w:proofErr w:type="gramStart"/>
            <w:r>
              <w:rPr>
                <w:rFonts w:hint="eastAsia"/>
              </w:rPr>
              <w:t>审阅此</w:t>
            </w:r>
            <w:proofErr w:type="gramEnd"/>
            <w:r>
              <w:rPr>
                <w:rFonts w:hint="eastAsia"/>
              </w:rPr>
              <w:t>申请表所填内容，并保证所填内容真实可靠且无涉密内容。对因虚报、伪造等行为引起的后果及法律责任均由本人承担。在港期间，将自觉遵守法律法规，坚决维护国家主权和民族尊严并严守国家秘密。</w:t>
            </w:r>
          </w:p>
          <w:p w:rsidR="00AB49B4" w:rsidRDefault="00AB49B4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                                    年     月     日</w:t>
            </w:r>
          </w:p>
        </w:tc>
      </w:tr>
    </w:tbl>
    <w:p w:rsidR="00AB49B4" w:rsidRDefault="00AB49B4" w:rsidP="00AB49B4">
      <w:pPr>
        <w:rPr>
          <w:rFonts w:ascii="新宋体" w:eastAsia="新宋体" w:hAnsi="新宋体"/>
          <w:b/>
          <w:szCs w:val="21"/>
        </w:rPr>
      </w:pPr>
    </w:p>
    <w:p w:rsidR="00AB49B4" w:rsidRDefault="00AB49B4" w:rsidP="00AB49B4">
      <w:pPr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六、单位意见（由推荐单位博士后工作主管部门填写）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AB49B4" w:rsidTr="00AB49B4">
        <w:trPr>
          <w:trHeight w:val="963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能确保获资助人员赴澳门科研工作时间：□ 是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在职人员的原单位同意其</w:t>
            </w:r>
            <w:proofErr w:type="gramStart"/>
            <w:r>
              <w:rPr>
                <w:rFonts w:ascii="新宋体" w:eastAsia="新宋体" w:hAnsi="新宋体" w:hint="eastAsia"/>
                <w:color w:val="000000"/>
                <w:szCs w:val="21"/>
              </w:rPr>
              <w:t>申报此</w:t>
            </w:r>
            <w:proofErr w:type="gramEnd"/>
            <w:r>
              <w:rPr>
                <w:rFonts w:ascii="新宋体" w:eastAsia="新宋体" w:hAnsi="新宋体" w:hint="eastAsia"/>
                <w:color w:val="000000"/>
                <w:szCs w:val="21"/>
              </w:rPr>
              <w:t>项目：</w:t>
            </w:r>
            <w:r>
              <w:rPr>
                <w:rFonts w:ascii="新宋体" w:eastAsia="新宋体" w:hAnsi="新宋体" w:hint="eastAsia"/>
                <w:szCs w:val="21"/>
              </w:rPr>
              <w:t>□ 是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单位审核及推荐意见：</w:t>
            </w: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</w:p>
          <w:p w:rsidR="00AB49B4" w:rsidRDefault="00AB49B4">
            <w:pPr>
              <w:spacing w:line="360" w:lineRule="auto"/>
              <w:ind w:firstLineChars="2100" w:firstLine="44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:rsidR="00AB49B4" w:rsidRDefault="00AB49B4">
            <w:pPr>
              <w:spacing w:line="360" w:lineRule="auto"/>
              <w:ind w:firstLineChars="2450" w:firstLine="514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:rsidR="00AB49B4" w:rsidRDefault="00AB49B4">
            <w:pPr>
              <w:spacing w:line="360" w:lineRule="auto"/>
              <w:ind w:firstLineChars="2350" w:firstLine="493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    月    日</w:t>
            </w:r>
          </w:p>
          <w:p w:rsidR="00AB49B4" w:rsidRDefault="00AB49B4">
            <w:pPr>
              <w:spacing w:line="360" w:lineRule="auto"/>
              <w:ind w:firstLineChars="2350" w:firstLine="4935"/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ind w:firstLineChars="2350" w:firstLine="4935"/>
              <w:rPr>
                <w:rFonts w:ascii="新宋体" w:eastAsia="新宋体" w:hAnsi="新宋体"/>
                <w:szCs w:val="21"/>
              </w:rPr>
            </w:pPr>
          </w:p>
          <w:p w:rsidR="00AB49B4" w:rsidRDefault="00AB49B4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:rsidR="001F1B49" w:rsidRDefault="001F1B49"/>
    <w:sectPr w:rsidR="001F1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0A" w:rsidRDefault="00A40A0A" w:rsidP="00AB49B4">
      <w:r>
        <w:separator/>
      </w:r>
    </w:p>
  </w:endnote>
  <w:endnote w:type="continuationSeparator" w:id="0">
    <w:p w:rsidR="00A40A0A" w:rsidRDefault="00A40A0A" w:rsidP="00AB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0A" w:rsidRDefault="00A40A0A" w:rsidP="00AB49B4">
      <w:r>
        <w:separator/>
      </w:r>
    </w:p>
  </w:footnote>
  <w:footnote w:type="continuationSeparator" w:id="0">
    <w:p w:rsidR="00A40A0A" w:rsidRDefault="00A40A0A" w:rsidP="00AB4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2D"/>
    <w:rsid w:val="00013BA0"/>
    <w:rsid w:val="00017400"/>
    <w:rsid w:val="00024E33"/>
    <w:rsid w:val="000253A4"/>
    <w:rsid w:val="000312A7"/>
    <w:rsid w:val="000404F2"/>
    <w:rsid w:val="0004242B"/>
    <w:rsid w:val="000466FA"/>
    <w:rsid w:val="00056F30"/>
    <w:rsid w:val="000579C6"/>
    <w:rsid w:val="00070139"/>
    <w:rsid w:val="00072ECE"/>
    <w:rsid w:val="00077E56"/>
    <w:rsid w:val="000929AD"/>
    <w:rsid w:val="00093B84"/>
    <w:rsid w:val="000A0A67"/>
    <w:rsid w:val="000A18E6"/>
    <w:rsid w:val="000A4213"/>
    <w:rsid w:val="000A68F9"/>
    <w:rsid w:val="000B11BF"/>
    <w:rsid w:val="000C3BC5"/>
    <w:rsid w:val="000D0205"/>
    <w:rsid w:val="000D67E8"/>
    <w:rsid w:val="000F0365"/>
    <w:rsid w:val="000F3B44"/>
    <w:rsid w:val="000F50C3"/>
    <w:rsid w:val="00101B89"/>
    <w:rsid w:val="00106C48"/>
    <w:rsid w:val="00110A91"/>
    <w:rsid w:val="00114088"/>
    <w:rsid w:val="00121ADB"/>
    <w:rsid w:val="00124983"/>
    <w:rsid w:val="00142557"/>
    <w:rsid w:val="00145A69"/>
    <w:rsid w:val="0015609C"/>
    <w:rsid w:val="00161433"/>
    <w:rsid w:val="00162C41"/>
    <w:rsid w:val="00170403"/>
    <w:rsid w:val="001742BE"/>
    <w:rsid w:val="00174AF6"/>
    <w:rsid w:val="001756D8"/>
    <w:rsid w:val="001A0CDD"/>
    <w:rsid w:val="001A6A11"/>
    <w:rsid w:val="001A6A4C"/>
    <w:rsid w:val="001B30F6"/>
    <w:rsid w:val="001B4641"/>
    <w:rsid w:val="001C1521"/>
    <w:rsid w:val="001D2239"/>
    <w:rsid w:val="001E46CA"/>
    <w:rsid w:val="001F175D"/>
    <w:rsid w:val="001F1B49"/>
    <w:rsid w:val="001F1C0C"/>
    <w:rsid w:val="001F46D7"/>
    <w:rsid w:val="002205E3"/>
    <w:rsid w:val="00226E63"/>
    <w:rsid w:val="00232213"/>
    <w:rsid w:val="002543C3"/>
    <w:rsid w:val="00262481"/>
    <w:rsid w:val="00262EDE"/>
    <w:rsid w:val="00264F0E"/>
    <w:rsid w:val="002719E1"/>
    <w:rsid w:val="0027288E"/>
    <w:rsid w:val="00276A7F"/>
    <w:rsid w:val="00284710"/>
    <w:rsid w:val="002A05A9"/>
    <w:rsid w:val="002A1742"/>
    <w:rsid w:val="002A6956"/>
    <w:rsid w:val="002A718A"/>
    <w:rsid w:val="002C1BE3"/>
    <w:rsid w:val="002C598D"/>
    <w:rsid w:val="002C7282"/>
    <w:rsid w:val="002D7CC1"/>
    <w:rsid w:val="002E5175"/>
    <w:rsid w:val="002E5BBB"/>
    <w:rsid w:val="002E7965"/>
    <w:rsid w:val="002E7ED5"/>
    <w:rsid w:val="002F5122"/>
    <w:rsid w:val="00301AEC"/>
    <w:rsid w:val="003047F8"/>
    <w:rsid w:val="003111EB"/>
    <w:rsid w:val="0032165E"/>
    <w:rsid w:val="00324F49"/>
    <w:rsid w:val="003262C5"/>
    <w:rsid w:val="00334604"/>
    <w:rsid w:val="003355C4"/>
    <w:rsid w:val="003378F2"/>
    <w:rsid w:val="0034142B"/>
    <w:rsid w:val="00342D1E"/>
    <w:rsid w:val="00347A11"/>
    <w:rsid w:val="00355253"/>
    <w:rsid w:val="00365057"/>
    <w:rsid w:val="0036554F"/>
    <w:rsid w:val="00366806"/>
    <w:rsid w:val="00371A71"/>
    <w:rsid w:val="0038068A"/>
    <w:rsid w:val="00383219"/>
    <w:rsid w:val="00383CAB"/>
    <w:rsid w:val="0039314F"/>
    <w:rsid w:val="00396A8D"/>
    <w:rsid w:val="003C1512"/>
    <w:rsid w:val="003D0D95"/>
    <w:rsid w:val="003D2DBB"/>
    <w:rsid w:val="003D428E"/>
    <w:rsid w:val="003D4433"/>
    <w:rsid w:val="003E4278"/>
    <w:rsid w:val="003E4EEC"/>
    <w:rsid w:val="003F4243"/>
    <w:rsid w:val="004001B4"/>
    <w:rsid w:val="004039C3"/>
    <w:rsid w:val="00407AE1"/>
    <w:rsid w:val="004411D1"/>
    <w:rsid w:val="00447172"/>
    <w:rsid w:val="00452BB4"/>
    <w:rsid w:val="00465719"/>
    <w:rsid w:val="0046703B"/>
    <w:rsid w:val="004679BB"/>
    <w:rsid w:val="00474F7B"/>
    <w:rsid w:val="004757AC"/>
    <w:rsid w:val="004836B2"/>
    <w:rsid w:val="004B4B0D"/>
    <w:rsid w:val="004C3E26"/>
    <w:rsid w:val="004C5F27"/>
    <w:rsid w:val="004D212E"/>
    <w:rsid w:val="004D6C1C"/>
    <w:rsid w:val="004E71A5"/>
    <w:rsid w:val="004E71A8"/>
    <w:rsid w:val="004F19A8"/>
    <w:rsid w:val="00502B55"/>
    <w:rsid w:val="00503E4B"/>
    <w:rsid w:val="00504791"/>
    <w:rsid w:val="00507839"/>
    <w:rsid w:val="00512E03"/>
    <w:rsid w:val="00522246"/>
    <w:rsid w:val="005224C7"/>
    <w:rsid w:val="00531D09"/>
    <w:rsid w:val="00534284"/>
    <w:rsid w:val="00534ADB"/>
    <w:rsid w:val="00536FE7"/>
    <w:rsid w:val="005405DB"/>
    <w:rsid w:val="005411EE"/>
    <w:rsid w:val="00541389"/>
    <w:rsid w:val="00544347"/>
    <w:rsid w:val="00555E38"/>
    <w:rsid w:val="00564105"/>
    <w:rsid w:val="005655A2"/>
    <w:rsid w:val="005715DF"/>
    <w:rsid w:val="00575D8A"/>
    <w:rsid w:val="00582558"/>
    <w:rsid w:val="00585E6A"/>
    <w:rsid w:val="00591591"/>
    <w:rsid w:val="005975CA"/>
    <w:rsid w:val="00597AE5"/>
    <w:rsid w:val="005A765F"/>
    <w:rsid w:val="005D22A9"/>
    <w:rsid w:val="005D7E48"/>
    <w:rsid w:val="005F5C34"/>
    <w:rsid w:val="00607F7A"/>
    <w:rsid w:val="00610303"/>
    <w:rsid w:val="00611C92"/>
    <w:rsid w:val="0062296C"/>
    <w:rsid w:val="006253C8"/>
    <w:rsid w:val="006255F1"/>
    <w:rsid w:val="00631EC3"/>
    <w:rsid w:val="00635A83"/>
    <w:rsid w:val="00644C1A"/>
    <w:rsid w:val="00651450"/>
    <w:rsid w:val="006530AB"/>
    <w:rsid w:val="00655149"/>
    <w:rsid w:val="00687C79"/>
    <w:rsid w:val="0069575A"/>
    <w:rsid w:val="006A5E94"/>
    <w:rsid w:val="006A6481"/>
    <w:rsid w:val="006A73A7"/>
    <w:rsid w:val="006C1CCE"/>
    <w:rsid w:val="006C6DE8"/>
    <w:rsid w:val="006D33DD"/>
    <w:rsid w:val="006D3F47"/>
    <w:rsid w:val="006E31D7"/>
    <w:rsid w:val="006E6521"/>
    <w:rsid w:val="006F0F71"/>
    <w:rsid w:val="00704EC9"/>
    <w:rsid w:val="00711A38"/>
    <w:rsid w:val="0074250D"/>
    <w:rsid w:val="00746169"/>
    <w:rsid w:val="0075275B"/>
    <w:rsid w:val="00753DD0"/>
    <w:rsid w:val="0075436D"/>
    <w:rsid w:val="00766823"/>
    <w:rsid w:val="00766E28"/>
    <w:rsid w:val="00767A04"/>
    <w:rsid w:val="00772C1E"/>
    <w:rsid w:val="007765AB"/>
    <w:rsid w:val="0077745D"/>
    <w:rsid w:val="00781DEB"/>
    <w:rsid w:val="00784255"/>
    <w:rsid w:val="00794266"/>
    <w:rsid w:val="007A2369"/>
    <w:rsid w:val="007B02A9"/>
    <w:rsid w:val="007D7D1C"/>
    <w:rsid w:val="007E2465"/>
    <w:rsid w:val="007F68AF"/>
    <w:rsid w:val="00803842"/>
    <w:rsid w:val="00822D83"/>
    <w:rsid w:val="00844564"/>
    <w:rsid w:val="00854F11"/>
    <w:rsid w:val="00855901"/>
    <w:rsid w:val="00855E86"/>
    <w:rsid w:val="0086258B"/>
    <w:rsid w:val="00864C4F"/>
    <w:rsid w:val="00865584"/>
    <w:rsid w:val="00874079"/>
    <w:rsid w:val="008863FC"/>
    <w:rsid w:val="00886489"/>
    <w:rsid w:val="00887ED1"/>
    <w:rsid w:val="008A526D"/>
    <w:rsid w:val="008B46D3"/>
    <w:rsid w:val="008B6000"/>
    <w:rsid w:val="008C0C10"/>
    <w:rsid w:val="008C6413"/>
    <w:rsid w:val="008C68F6"/>
    <w:rsid w:val="008D25CB"/>
    <w:rsid w:val="008D6ABF"/>
    <w:rsid w:val="008D7BB8"/>
    <w:rsid w:val="008E43A1"/>
    <w:rsid w:val="008E4FC1"/>
    <w:rsid w:val="00903E07"/>
    <w:rsid w:val="00911B16"/>
    <w:rsid w:val="0091618C"/>
    <w:rsid w:val="00916387"/>
    <w:rsid w:val="00924150"/>
    <w:rsid w:val="00935AD9"/>
    <w:rsid w:val="00936C0F"/>
    <w:rsid w:val="0094274E"/>
    <w:rsid w:val="00974918"/>
    <w:rsid w:val="009869D7"/>
    <w:rsid w:val="00987FBC"/>
    <w:rsid w:val="009949D3"/>
    <w:rsid w:val="00997A61"/>
    <w:rsid w:val="009A6DB6"/>
    <w:rsid w:val="009B11A1"/>
    <w:rsid w:val="009B18CE"/>
    <w:rsid w:val="009C0B1D"/>
    <w:rsid w:val="009E049F"/>
    <w:rsid w:val="009E6A93"/>
    <w:rsid w:val="00A028A2"/>
    <w:rsid w:val="00A175E6"/>
    <w:rsid w:val="00A20D92"/>
    <w:rsid w:val="00A23E0F"/>
    <w:rsid w:val="00A2740D"/>
    <w:rsid w:val="00A35F0B"/>
    <w:rsid w:val="00A368EC"/>
    <w:rsid w:val="00A40A0A"/>
    <w:rsid w:val="00A479D4"/>
    <w:rsid w:val="00A51B86"/>
    <w:rsid w:val="00A65CB0"/>
    <w:rsid w:val="00A65F2C"/>
    <w:rsid w:val="00A72068"/>
    <w:rsid w:val="00AA32BF"/>
    <w:rsid w:val="00AA3834"/>
    <w:rsid w:val="00AB24FA"/>
    <w:rsid w:val="00AB2CBB"/>
    <w:rsid w:val="00AB49B4"/>
    <w:rsid w:val="00AC6839"/>
    <w:rsid w:val="00AC6989"/>
    <w:rsid w:val="00AD3A88"/>
    <w:rsid w:val="00AE7159"/>
    <w:rsid w:val="00AF68DF"/>
    <w:rsid w:val="00AF7A46"/>
    <w:rsid w:val="00B06B72"/>
    <w:rsid w:val="00B1309E"/>
    <w:rsid w:val="00B176D4"/>
    <w:rsid w:val="00B25CDA"/>
    <w:rsid w:val="00B31D96"/>
    <w:rsid w:val="00B34A40"/>
    <w:rsid w:val="00B42578"/>
    <w:rsid w:val="00B476BF"/>
    <w:rsid w:val="00B75A89"/>
    <w:rsid w:val="00B76590"/>
    <w:rsid w:val="00B81881"/>
    <w:rsid w:val="00B85CE4"/>
    <w:rsid w:val="00B9408C"/>
    <w:rsid w:val="00B94206"/>
    <w:rsid w:val="00B94A30"/>
    <w:rsid w:val="00B94DF7"/>
    <w:rsid w:val="00B95EAE"/>
    <w:rsid w:val="00BA73AD"/>
    <w:rsid w:val="00BA79F6"/>
    <w:rsid w:val="00BB0D04"/>
    <w:rsid w:val="00BB740D"/>
    <w:rsid w:val="00BC0F06"/>
    <w:rsid w:val="00BC23FA"/>
    <w:rsid w:val="00BC32AC"/>
    <w:rsid w:val="00BC4887"/>
    <w:rsid w:val="00BC6546"/>
    <w:rsid w:val="00BE0753"/>
    <w:rsid w:val="00BE69A4"/>
    <w:rsid w:val="00BE6C8C"/>
    <w:rsid w:val="00BF2EF4"/>
    <w:rsid w:val="00BF4F4B"/>
    <w:rsid w:val="00BF4F78"/>
    <w:rsid w:val="00BF5839"/>
    <w:rsid w:val="00C040D3"/>
    <w:rsid w:val="00C10133"/>
    <w:rsid w:val="00C129D7"/>
    <w:rsid w:val="00C23458"/>
    <w:rsid w:val="00C3221D"/>
    <w:rsid w:val="00C371BC"/>
    <w:rsid w:val="00C407B5"/>
    <w:rsid w:val="00C44F9E"/>
    <w:rsid w:val="00C47AB5"/>
    <w:rsid w:val="00C510E2"/>
    <w:rsid w:val="00C533C2"/>
    <w:rsid w:val="00C62DEC"/>
    <w:rsid w:val="00C743A4"/>
    <w:rsid w:val="00C74F95"/>
    <w:rsid w:val="00C8017E"/>
    <w:rsid w:val="00C86251"/>
    <w:rsid w:val="00C875FE"/>
    <w:rsid w:val="00C9746D"/>
    <w:rsid w:val="00CA3BDB"/>
    <w:rsid w:val="00CA3C5B"/>
    <w:rsid w:val="00CE09B6"/>
    <w:rsid w:val="00CF0138"/>
    <w:rsid w:val="00CF4011"/>
    <w:rsid w:val="00CF73C0"/>
    <w:rsid w:val="00D061BC"/>
    <w:rsid w:val="00D067C7"/>
    <w:rsid w:val="00D10FCD"/>
    <w:rsid w:val="00D15092"/>
    <w:rsid w:val="00D16D95"/>
    <w:rsid w:val="00D23D9C"/>
    <w:rsid w:val="00D36197"/>
    <w:rsid w:val="00D45F67"/>
    <w:rsid w:val="00D47F45"/>
    <w:rsid w:val="00D5470E"/>
    <w:rsid w:val="00D562D5"/>
    <w:rsid w:val="00D638AB"/>
    <w:rsid w:val="00D66164"/>
    <w:rsid w:val="00D87B6C"/>
    <w:rsid w:val="00D92F44"/>
    <w:rsid w:val="00D93C60"/>
    <w:rsid w:val="00D97307"/>
    <w:rsid w:val="00DC0F4B"/>
    <w:rsid w:val="00DC3F2A"/>
    <w:rsid w:val="00DC4C41"/>
    <w:rsid w:val="00DC61AC"/>
    <w:rsid w:val="00DD5FEC"/>
    <w:rsid w:val="00DD638E"/>
    <w:rsid w:val="00DD7D78"/>
    <w:rsid w:val="00DE700A"/>
    <w:rsid w:val="00DE7123"/>
    <w:rsid w:val="00DF24BE"/>
    <w:rsid w:val="00E02BF0"/>
    <w:rsid w:val="00E0326C"/>
    <w:rsid w:val="00E23B0E"/>
    <w:rsid w:val="00E425F8"/>
    <w:rsid w:val="00E50E2C"/>
    <w:rsid w:val="00E52A69"/>
    <w:rsid w:val="00E53B25"/>
    <w:rsid w:val="00E5545C"/>
    <w:rsid w:val="00E65A87"/>
    <w:rsid w:val="00E66538"/>
    <w:rsid w:val="00E66824"/>
    <w:rsid w:val="00E715E4"/>
    <w:rsid w:val="00E9413D"/>
    <w:rsid w:val="00E9419D"/>
    <w:rsid w:val="00EA0EFB"/>
    <w:rsid w:val="00EB37B1"/>
    <w:rsid w:val="00EC041F"/>
    <w:rsid w:val="00EC188F"/>
    <w:rsid w:val="00ED7C40"/>
    <w:rsid w:val="00EE3002"/>
    <w:rsid w:val="00EE342D"/>
    <w:rsid w:val="00EE5B4E"/>
    <w:rsid w:val="00EF43E1"/>
    <w:rsid w:val="00EF7ED1"/>
    <w:rsid w:val="00F259F9"/>
    <w:rsid w:val="00F43CE3"/>
    <w:rsid w:val="00F46856"/>
    <w:rsid w:val="00F5674B"/>
    <w:rsid w:val="00F644A4"/>
    <w:rsid w:val="00F7071B"/>
    <w:rsid w:val="00F73A8D"/>
    <w:rsid w:val="00F765A6"/>
    <w:rsid w:val="00F822C4"/>
    <w:rsid w:val="00F855A6"/>
    <w:rsid w:val="00F95BB6"/>
    <w:rsid w:val="00FA11F7"/>
    <w:rsid w:val="00FA1C7C"/>
    <w:rsid w:val="00FA4357"/>
    <w:rsid w:val="00FC0CFD"/>
    <w:rsid w:val="00FC5554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58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F583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583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F5839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BF583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F5839"/>
    <w:rPr>
      <w:rFonts w:ascii="Cambria" w:hAnsi="Cambria"/>
      <w:b/>
      <w:bCs/>
      <w:kern w:val="2"/>
      <w:sz w:val="32"/>
      <w:szCs w:val="32"/>
    </w:rPr>
  </w:style>
  <w:style w:type="character" w:styleId="a4">
    <w:name w:val="Emphasis"/>
    <w:basedOn w:val="a0"/>
    <w:qFormat/>
    <w:rsid w:val="00BF5839"/>
    <w:rPr>
      <w:b w:val="0"/>
      <w:bCs w:val="0"/>
      <w:i w:val="0"/>
      <w:iCs w:val="0"/>
      <w:color w:val="CC0033"/>
    </w:rPr>
  </w:style>
  <w:style w:type="paragraph" w:styleId="a5">
    <w:name w:val="No Spacing"/>
    <w:uiPriority w:val="1"/>
    <w:qFormat/>
    <w:rsid w:val="00BF5839"/>
    <w:pPr>
      <w:widowControl w:val="0"/>
      <w:jc w:val="both"/>
    </w:pPr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BF5839"/>
    <w:pPr>
      <w:autoSpaceDE w:val="0"/>
      <w:autoSpaceDN w:val="0"/>
      <w:adjustRightInd w:val="0"/>
      <w:spacing w:line="315" w:lineRule="atLeast"/>
      <w:ind w:firstLineChars="200" w:firstLine="420"/>
      <w:jc w:val="left"/>
    </w:pPr>
    <w:rPr>
      <w:rFonts w:ascii="宋体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AB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49B4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49B4"/>
    <w:rPr>
      <w:kern w:val="2"/>
      <w:sz w:val="18"/>
      <w:szCs w:val="18"/>
    </w:rPr>
  </w:style>
  <w:style w:type="paragraph" w:styleId="a9">
    <w:name w:val="Body Text"/>
    <w:basedOn w:val="a"/>
    <w:link w:val="Char2"/>
    <w:uiPriority w:val="99"/>
    <w:semiHidden/>
    <w:unhideWhenUsed/>
    <w:rsid w:val="00AB49B4"/>
    <w:pPr>
      <w:spacing w:after="120"/>
    </w:pPr>
  </w:style>
  <w:style w:type="character" w:customStyle="1" w:styleId="Char2">
    <w:name w:val="正文文本 Char"/>
    <w:basedOn w:val="a0"/>
    <w:link w:val="a9"/>
    <w:uiPriority w:val="99"/>
    <w:semiHidden/>
    <w:rsid w:val="00AB49B4"/>
    <w:rPr>
      <w:kern w:val="2"/>
      <w:sz w:val="21"/>
      <w:szCs w:val="24"/>
    </w:rPr>
  </w:style>
  <w:style w:type="table" w:styleId="aa">
    <w:name w:val="Table Grid"/>
    <w:basedOn w:val="a1"/>
    <w:rsid w:val="00E6653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F58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F583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583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BF5839"/>
    <w:rPr>
      <w:rFonts w:ascii="Arial" w:eastAsia="黑体" w:hAnsi="Arial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qFormat/>
    <w:rsid w:val="00BF583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F5839"/>
    <w:rPr>
      <w:rFonts w:ascii="Cambria" w:hAnsi="Cambria"/>
      <w:b/>
      <w:bCs/>
      <w:kern w:val="2"/>
      <w:sz w:val="32"/>
      <w:szCs w:val="32"/>
    </w:rPr>
  </w:style>
  <w:style w:type="character" w:styleId="a4">
    <w:name w:val="Emphasis"/>
    <w:basedOn w:val="a0"/>
    <w:qFormat/>
    <w:rsid w:val="00BF5839"/>
    <w:rPr>
      <w:b w:val="0"/>
      <w:bCs w:val="0"/>
      <w:i w:val="0"/>
      <w:iCs w:val="0"/>
      <w:color w:val="CC0033"/>
    </w:rPr>
  </w:style>
  <w:style w:type="paragraph" w:styleId="a5">
    <w:name w:val="No Spacing"/>
    <w:uiPriority w:val="1"/>
    <w:qFormat/>
    <w:rsid w:val="00BF5839"/>
    <w:pPr>
      <w:widowControl w:val="0"/>
      <w:jc w:val="both"/>
    </w:pPr>
    <w:rPr>
      <w:kern w:val="2"/>
      <w:sz w:val="21"/>
      <w:szCs w:val="24"/>
    </w:rPr>
  </w:style>
  <w:style w:type="paragraph" w:styleId="a6">
    <w:name w:val="List Paragraph"/>
    <w:basedOn w:val="a"/>
    <w:uiPriority w:val="34"/>
    <w:qFormat/>
    <w:rsid w:val="00BF5839"/>
    <w:pPr>
      <w:autoSpaceDE w:val="0"/>
      <w:autoSpaceDN w:val="0"/>
      <w:adjustRightInd w:val="0"/>
      <w:spacing w:line="315" w:lineRule="atLeast"/>
      <w:ind w:firstLineChars="200" w:firstLine="420"/>
      <w:jc w:val="left"/>
    </w:pPr>
    <w:rPr>
      <w:rFonts w:ascii="宋体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AB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49B4"/>
    <w:rPr>
      <w:kern w:val="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49B4"/>
    <w:rPr>
      <w:kern w:val="2"/>
      <w:sz w:val="18"/>
      <w:szCs w:val="18"/>
    </w:rPr>
  </w:style>
  <w:style w:type="paragraph" w:styleId="a9">
    <w:name w:val="Body Text"/>
    <w:basedOn w:val="a"/>
    <w:link w:val="Char2"/>
    <w:uiPriority w:val="99"/>
    <w:semiHidden/>
    <w:unhideWhenUsed/>
    <w:rsid w:val="00AB49B4"/>
    <w:pPr>
      <w:spacing w:after="120"/>
    </w:pPr>
  </w:style>
  <w:style w:type="character" w:customStyle="1" w:styleId="Char2">
    <w:name w:val="正文文本 Char"/>
    <w:basedOn w:val="a0"/>
    <w:link w:val="a9"/>
    <w:uiPriority w:val="99"/>
    <w:semiHidden/>
    <w:rsid w:val="00AB49B4"/>
    <w:rPr>
      <w:kern w:val="2"/>
      <w:sz w:val="21"/>
      <w:szCs w:val="24"/>
    </w:rPr>
  </w:style>
  <w:style w:type="table" w:styleId="aa">
    <w:name w:val="Table Grid"/>
    <w:basedOn w:val="a1"/>
    <w:rsid w:val="00E6653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cy-pc</dc:creator>
  <cp:keywords/>
  <dc:description/>
  <cp:lastModifiedBy>706-C3</cp:lastModifiedBy>
  <cp:revision>3</cp:revision>
  <dcterms:created xsi:type="dcterms:W3CDTF">2018-10-10T14:52:00Z</dcterms:created>
  <dcterms:modified xsi:type="dcterms:W3CDTF">2020-01-15T07:33:00Z</dcterms:modified>
</cp:coreProperties>
</file>